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EAFD401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E8E79CC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</w:t>
      </w:r>
      <w:r w:rsidR="00FD04F8">
        <w:rPr>
          <w:b/>
          <w:color w:val="FF0000"/>
          <w:sz w:val="26"/>
          <w:szCs w:val="26"/>
        </w:rPr>
        <w:t>5</w:t>
      </w:r>
    </w:p>
    <w:p w14:paraId="1B8FBA3D" w14:textId="0E635573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</w:t>
      </w:r>
      <w:r w:rsidR="00FD04F8">
        <w:rPr>
          <w:b/>
          <w:sz w:val="26"/>
          <w:szCs w:val="26"/>
        </w:rPr>
        <w:t>QUẢN LÝ SINH VIÊN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Ngọc Thạch</w:t>
            </w:r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</w:t>
      </w:r>
      <w:proofErr w:type="spellStart"/>
      <w:r>
        <w:rPr>
          <w:color w:val="000000"/>
          <w:sz w:val="26"/>
          <w:szCs w:val="26"/>
        </w:rPr>
        <w:t>Trương</w:t>
      </w:r>
      <w:proofErr w:type="spellEnd"/>
      <w:r>
        <w:rPr>
          <w:color w:val="000000"/>
          <w:sz w:val="26"/>
          <w:szCs w:val="26"/>
        </w:rPr>
        <w:t xml:space="preserve">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Quản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</w:t>
      </w:r>
      <w:proofErr w:type="spellStart"/>
      <w:r>
        <w:rPr>
          <w:sz w:val="26"/>
          <w:szCs w:val="26"/>
        </w:rPr>
        <w:t>Wanstrath</w:t>
      </w:r>
      <w:proofErr w:type="spellEnd"/>
      <w:r>
        <w:rPr>
          <w:sz w:val="26"/>
          <w:szCs w:val="26"/>
        </w:rPr>
        <w:t xml:space="preserve">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6CD6ED38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6C0DEA00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p w14:paraId="4B93674B" w14:textId="77777777" w:rsidR="00172E98" w:rsidRDefault="00172E98"/>
    <w:p w14:paraId="70EE82C2" w14:textId="77777777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7" w:name="_Toc163982154"/>
      <w:bookmarkStart w:id="48" w:name="_Toc163982525"/>
      <w:bookmarkStart w:id="49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7"/>
      <w:bookmarkEnd w:id="48"/>
      <w:bookmarkEnd w:id="49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4D6E65F" w14:textId="77777777" w:rsidR="008445F1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28D" w14:textId="77777777" w:rsidR="008445F1" w:rsidRDefault="008445F1">
      <w:pPr>
        <w:spacing w:after="0" w:line="240" w:lineRule="auto"/>
      </w:pPr>
    </w:p>
    <w:p w14:paraId="50A9D33D" w14:textId="77777777" w:rsidR="008445F1" w:rsidRDefault="008445F1">
      <w:pPr>
        <w:spacing w:after="0" w:line="240" w:lineRule="auto"/>
      </w:pPr>
    </w:p>
    <w:p w14:paraId="59267F4F" w14:textId="77777777" w:rsidR="008445F1" w:rsidRDefault="008445F1">
      <w:pPr>
        <w:spacing w:after="0" w:line="240" w:lineRule="auto"/>
      </w:pPr>
    </w:p>
    <w:p w14:paraId="4A5599DF" w14:textId="77777777" w:rsidR="008445F1" w:rsidRDefault="008445F1">
      <w:pPr>
        <w:spacing w:after="0" w:line="240" w:lineRule="auto"/>
      </w:pPr>
    </w:p>
    <w:p w14:paraId="10A88193" w14:textId="77777777" w:rsidR="008445F1" w:rsidRDefault="008445F1">
      <w:pPr>
        <w:spacing w:after="0" w:line="240" w:lineRule="auto"/>
      </w:pPr>
    </w:p>
    <w:p w14:paraId="5B8D4668" w14:textId="77777777" w:rsidR="008445F1" w:rsidRDefault="008445F1">
      <w:pPr>
        <w:spacing w:after="0" w:line="240" w:lineRule="auto"/>
      </w:pPr>
    </w:p>
    <w:p w14:paraId="15EEAA0A" w14:textId="77777777" w:rsidR="008445F1" w:rsidRDefault="008445F1">
      <w:pPr>
        <w:spacing w:after="0" w:line="240" w:lineRule="auto"/>
      </w:pPr>
    </w:p>
    <w:p w14:paraId="4E9F6E99" w14:textId="77777777" w:rsidR="008445F1" w:rsidRDefault="008445F1">
      <w:pPr>
        <w:spacing w:after="0" w:line="240" w:lineRule="auto"/>
      </w:pPr>
    </w:p>
    <w:p w14:paraId="4B0087C4" w14:textId="77777777" w:rsidR="008445F1" w:rsidRDefault="008445F1">
      <w:pPr>
        <w:spacing w:after="0" w:line="240" w:lineRule="auto"/>
      </w:pPr>
    </w:p>
    <w:p w14:paraId="350449E8" w14:textId="77777777" w:rsidR="008445F1" w:rsidRDefault="008445F1" w:rsidP="008445F1">
      <w:pPr>
        <w:pStyle w:val="Heading2"/>
        <w:spacing w:before="40" w:after="0"/>
        <w:jc w:val="both"/>
        <w:rPr>
          <w:sz w:val="36"/>
          <w:szCs w:val="36"/>
        </w:rPr>
      </w:pPr>
      <w:r>
        <w:rPr>
          <w:smallCaps/>
          <w:color w:val="0000FF"/>
        </w:rPr>
        <w:t xml:space="preserve">3.5. </w:t>
      </w:r>
      <w:proofErr w:type="spellStart"/>
      <w:r>
        <w:rPr>
          <w:smallCaps/>
          <w:color w:val="0000FF"/>
        </w:rPr>
        <w:t>Xây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dựng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bảng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Cơ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sở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dữ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liệu</w:t>
      </w:r>
      <w:proofErr w:type="spellEnd"/>
    </w:p>
    <w:p w14:paraId="1AFD938E" w14:textId="77777777" w:rsidR="008445F1" w:rsidRDefault="008445F1" w:rsidP="008445F1">
      <w:pPr>
        <w:pStyle w:val="Heading3"/>
        <w:spacing w:before="40" w:after="0"/>
        <w:jc w:val="both"/>
        <w:rPr>
          <w:color w:val="FF0000"/>
        </w:rPr>
      </w:pPr>
      <w:r>
        <w:rPr>
          <w:smallCaps/>
          <w:color w:val="C00000"/>
          <w:sz w:val="32"/>
          <w:szCs w:val="32"/>
        </w:rPr>
        <w:t xml:space="preserve">3.5.1.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LOPHOC_CHITIET</w:t>
      </w:r>
      <w:r w:rsidRPr="008445F1">
        <w:rPr>
          <w:color w:val="FF0000"/>
        </w:rPr>
        <w:tab/>
      </w:r>
    </w:p>
    <w:tbl>
      <w:tblPr>
        <w:tblW w:w="0" w:type="auto"/>
        <w:tblInd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721"/>
        <w:gridCol w:w="1620"/>
        <w:gridCol w:w="1620"/>
        <w:gridCol w:w="1350"/>
        <w:gridCol w:w="1129"/>
      </w:tblGrid>
      <w:tr w:rsidR="008445F1" w:rsidRPr="008445F1" w14:paraId="25577F07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3EE39B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AE71F8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D572DEF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89E099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7A1EF5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025A84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8445F1" w:rsidRPr="008445F1" w14:paraId="73CA72B0" w14:textId="77777777" w:rsidTr="009C05C0">
        <w:tc>
          <w:tcPr>
            <w:tcW w:w="56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8B0F9CC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72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6BE12D" w14:textId="77C84873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MaLopHocChiTiet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A3B9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gramStart"/>
            <w:r w:rsidRPr="008445F1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BBD05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3468F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129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AB4030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46F393D8" w14:textId="77777777" w:rsidTr="009C05C0">
        <w:trPr>
          <w:trHeight w:val="336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89EB08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E6850E" w14:textId="49E15EE6" w:rsidR="008445F1" w:rsidRPr="009C05C0" w:rsidRDefault="009C05C0" w:rsidP="008445F1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8B406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proofErr w:type="gramStart"/>
            <w:r w:rsidRPr="008445F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445F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13292D9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386A19" w14:textId="0B7FEBE5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4AFDB3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6983BDB1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97B9AD1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EEF321" w14:textId="0A173422" w:rsidR="008445F1" w:rsidRPr="009C05C0" w:rsidRDefault="009C05C0" w:rsidP="008445F1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F22377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743FA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07AD0F" w14:textId="5C8AD893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86C6C1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5C2EF3BD" w14:textId="77777777" w:rsidTr="009C05C0">
        <w:trPr>
          <w:trHeight w:val="263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E11187F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5C13C" w14:textId="55673F98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3319CD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71A2D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80017F" w14:textId="2552FF6F" w:rsidR="008445F1" w:rsidRPr="008445F1" w:rsidRDefault="008445F1" w:rsidP="008445F1">
            <w:pPr>
              <w:spacing w:after="0" w:line="240" w:lineRule="auto"/>
            </w:pP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62965" w14:textId="77777777" w:rsidR="008445F1" w:rsidRPr="008445F1" w:rsidRDefault="008445F1" w:rsidP="008445F1">
            <w:pPr>
              <w:spacing w:after="0" w:line="240" w:lineRule="auto"/>
            </w:pPr>
          </w:p>
        </w:tc>
      </w:tr>
    </w:tbl>
    <w:p w14:paraId="162300DE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0914A870" w14:textId="07A7861C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2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NOP_BAI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333"/>
        <w:gridCol w:w="1884"/>
        <w:gridCol w:w="1571"/>
        <w:gridCol w:w="1408"/>
        <w:gridCol w:w="1077"/>
      </w:tblGrid>
      <w:tr w:rsidR="009D17D4" w:rsidRPr="009D17D4" w14:paraId="2549F20F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682FE5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3023FD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57877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F516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6E36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353BF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16954A3" w14:textId="77777777" w:rsidTr="009C05C0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D7EAF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06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5CC997" w14:textId="09D3DC2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MaNopBai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884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AE558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134A2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10593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077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3A736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454795F" w14:textId="77777777" w:rsidTr="009C05C0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E0C97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9E4C79" w14:textId="10DB2E63" w:rsidR="009D17D4" w:rsidRPr="009D17D4" w:rsidRDefault="009C05C0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E8A12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B8E9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1B0C61" w14:textId="5AB1C466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B6BBE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D29CB3B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7C0F82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FD6E7A" w14:textId="1A5D365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404A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4503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753E7E" w14:textId="54C8122D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EB47A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535CA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67B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948C18" w14:textId="2AF7A7E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F2FC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9682AC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3DCD17" w14:textId="0F58CF25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F1B90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7F128D9E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4FD48D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8A9E48" w14:textId="77777777" w:rsidR="009C05C0" w:rsidRPr="00F43996" w:rsidRDefault="009C05C0" w:rsidP="009C05C0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3E064BA" w14:textId="290D4E8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520B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45E57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80511C" w14:textId="36CB3C70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B45AF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734F191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CFE91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2D666E" w14:textId="4F6530FE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TenFileNop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BF4C5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E0C9A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3CA0D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8B472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F2FAA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524181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C66EC" w14:textId="58D62C6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PhuongThucNopBai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5334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4D89A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A5C6F9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CEFD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CDBD8E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878CE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36B6DB" w14:textId="77777777" w:rsidR="009D17D4" w:rsidRPr="009D17D4" w:rsidRDefault="009D17D4" w:rsidP="009D17D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B361DE9" w14:textId="1B18385B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266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5F87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D2B174" w14:textId="2E311557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EE87C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61E8B0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34DCEE6" w14:textId="1CB1997F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3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</w:t>
      </w:r>
      <w:r w:rsidR="00130B9B" w:rsidRPr="00130B9B">
        <w:rPr>
          <w:rFonts w:cs="Times New Roman"/>
          <w:color w:val="FF0000"/>
          <w:shd w:val="clear" w:color="auto" w:fill="FBFBFB"/>
        </w:rPr>
        <w:t>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399"/>
        <w:gridCol w:w="1505"/>
        <w:gridCol w:w="1571"/>
        <w:gridCol w:w="1408"/>
        <w:gridCol w:w="988"/>
      </w:tblGrid>
      <w:tr w:rsidR="009D17D4" w:rsidRPr="009D17D4" w14:paraId="5F87085E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D9F2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39FD1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AEF8E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8E98F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8E41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69023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4A52F1A7" w14:textId="77777777" w:rsidTr="00130B9B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58D8C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27529" w14:textId="7880FF78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gramStart"/>
            <w:r w:rsidRPr="009C05C0">
              <w:rPr>
                <w:color w:val="FF0000"/>
                <w:sz w:val="28"/>
                <w:szCs w:val="28"/>
              </w:rPr>
              <w:t>MaLop(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D578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758DC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CCB04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94963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E6C4A20" w14:textId="77777777" w:rsidTr="00130B9B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B0D665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AF24F" w14:textId="5E7A74CE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TenLop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CECC9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8B9B7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D8F40E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17C1A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41D9D91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B64AB8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1453B2" w14:textId="1ADFDA94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DBB9B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708A9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823014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7B4BF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130B9B" w:rsidRPr="009D17D4" w14:paraId="536B97A8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F3299EA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642730" w14:textId="77777777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0347A8D6" w14:textId="683C3FB0" w:rsidR="00130B9B" w:rsidRPr="009D17D4" w:rsidRDefault="00130B9B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24D2E9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BC2530" w14:textId="77777777" w:rsidR="00130B9B" w:rsidRPr="009D17D4" w:rsidRDefault="00130B9B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EB8C9D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7E255A" w14:textId="77777777" w:rsidR="00130B9B" w:rsidRPr="009D17D4" w:rsidRDefault="00130B9B" w:rsidP="009D17D4">
            <w:pPr>
              <w:spacing w:after="0" w:line="240" w:lineRule="auto"/>
            </w:pPr>
          </w:p>
        </w:tc>
      </w:tr>
      <w:tr w:rsidR="00130B9B" w:rsidRPr="009D17D4" w14:paraId="4F381B82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A96A28" w14:textId="368432E7" w:rsidR="00130B9B" w:rsidRPr="009D17D4" w:rsidRDefault="00130B9B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65A8B14" w14:textId="1A30A1A1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962C33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E2A6144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AE24526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83754E" w14:textId="77777777" w:rsidR="00130B9B" w:rsidRPr="009D17D4" w:rsidRDefault="00130B9B" w:rsidP="009D17D4">
            <w:pPr>
              <w:spacing w:after="0" w:line="240" w:lineRule="auto"/>
            </w:pPr>
          </w:p>
        </w:tc>
      </w:tr>
    </w:tbl>
    <w:p w14:paraId="1C302435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4316F47A" w14:textId="62ADC34F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3F2AA97B" w14:textId="62B4B038" w:rsidR="005B75E9" w:rsidRDefault="005B75E9" w:rsidP="005B75E9"/>
    <w:p w14:paraId="48D93AB2" w14:textId="50AD9D26" w:rsidR="005B75E9" w:rsidRDefault="005B75E9" w:rsidP="005B75E9"/>
    <w:p w14:paraId="2F729685" w14:textId="77777777" w:rsidR="005B75E9" w:rsidRPr="005B75E9" w:rsidRDefault="005B75E9" w:rsidP="005B75E9"/>
    <w:p w14:paraId="26825629" w14:textId="0D8F0747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lastRenderedPageBreak/>
        <w:t>3.5.</w:t>
      </w:r>
      <w:r w:rsidR="00130B9B">
        <w:rPr>
          <w:smallCaps/>
          <w:color w:val="C00000"/>
          <w:sz w:val="32"/>
          <w:szCs w:val="32"/>
        </w:rPr>
        <w:t>4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</w:t>
      </w:r>
      <w:r w:rsidR="00130B9B" w:rsidRPr="00130B9B">
        <w:rPr>
          <w:rFonts w:cs="Times New Roman"/>
          <w:color w:val="FF0000"/>
          <w:shd w:val="clear" w:color="auto" w:fill="FBFBFB"/>
        </w:rPr>
        <w:t>ICH_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9D17D4" w:rsidRPr="009D17D4" w14:paraId="0C78C4E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2D6E2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EE85A9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E712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B2A1E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F9A6D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4820EA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354806AB" w14:textId="77777777" w:rsidTr="00F4399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026CC0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6D4D7D" w14:textId="6F3B8BD9" w:rsidR="009D17D4" w:rsidRPr="009D17D4" w:rsidRDefault="00F43996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427B7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88A74D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87320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97168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B25D7A" w14:textId="77777777" w:rsidTr="00F4399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34AED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24CE25" w14:textId="4F4E02EC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ThoiGianBatDau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0518F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49B860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D72CE7B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68272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7F951E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B903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B6B67" w14:textId="2FCC22B6" w:rsidR="009D17D4" w:rsidRPr="009D17D4" w:rsidRDefault="00F4399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ThoiGianKetThuc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E44D6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7AFD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5EEC5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9D635B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75DFE42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C70AF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376B23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68FB9019" w14:textId="52298DF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5D3F30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F85F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628168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0B739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2D59036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BF00FB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F18BB4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  <w:p w14:paraId="63984608" w14:textId="31071D0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C39D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166E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564700" w14:textId="7E481D89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EE879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66EC2A3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60A635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30620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MaHocKyBlock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47913CB8" w14:textId="773B54C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D3495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B0868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261500" w14:textId="5000CE7A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09C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F3DED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2DB80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25200E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MaPhong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EFB1746" w14:textId="483923F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1B8D42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AF18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A436CA0" w14:textId="3203D855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AB3A9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F43996" w:rsidRPr="009D17D4" w14:paraId="3912D11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CB7CC97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30C6CD" w14:textId="36E498FE" w:rsidR="00F43996" w:rsidRPr="009D17D4" w:rsidRDefault="00F43996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476963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A2B650" w14:textId="77777777" w:rsidR="00F43996" w:rsidRPr="009D17D4" w:rsidRDefault="00F43996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8C926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95F1E" w14:textId="77777777" w:rsidR="00F43996" w:rsidRPr="009D17D4" w:rsidRDefault="00F43996" w:rsidP="009D17D4">
            <w:pPr>
              <w:spacing w:after="0" w:line="240" w:lineRule="auto"/>
            </w:pPr>
          </w:p>
        </w:tc>
      </w:tr>
      <w:tr w:rsidR="00F43996" w:rsidRPr="009D17D4" w14:paraId="3DFE7704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D3EF7D1" w14:textId="7AC7145C" w:rsidR="00F43996" w:rsidRPr="009D17D4" w:rsidRDefault="00F43996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3B61764" w14:textId="7ACE2C13" w:rsidR="00F43996" w:rsidRPr="009C05C0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BAC4AF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C3E3E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0A10E4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36F916" w14:textId="77777777" w:rsidR="00F43996" w:rsidRPr="009D17D4" w:rsidRDefault="00F43996" w:rsidP="009D17D4">
            <w:pPr>
              <w:spacing w:after="0" w:line="240" w:lineRule="auto"/>
            </w:pPr>
          </w:p>
        </w:tc>
      </w:tr>
    </w:tbl>
    <w:p w14:paraId="4014C22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88EAF69" w14:textId="6EA0FC1D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5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DIEM_DANH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08"/>
        <w:gridCol w:w="1571"/>
        <w:gridCol w:w="1408"/>
        <w:gridCol w:w="988"/>
      </w:tblGrid>
      <w:tr w:rsidR="009D17D4" w:rsidRPr="009D17D4" w14:paraId="389F48F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C2F9B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5A598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A29FDB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7F7359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1D0A3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20FD3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77366973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BF6D6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A64926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FF0000"/>
                <w:sz w:val="28"/>
                <w:szCs w:val="28"/>
              </w:rPr>
              <w:t>MaDiemDanh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FF0000"/>
                <w:sz w:val="28"/>
                <w:szCs w:val="28"/>
              </w:rPr>
              <w:t>PK)</w:t>
            </w:r>
          </w:p>
          <w:p w14:paraId="37D59077" w14:textId="30CA7990" w:rsidR="009D17D4" w:rsidRPr="009D17D4" w:rsidRDefault="009D17D4" w:rsidP="00F43996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71402F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5C2A07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939E52" w14:textId="77777777" w:rsidR="009D17D4" w:rsidRPr="009D17D4" w:rsidRDefault="009D17D4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2D919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C456B86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7851B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B518DA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0BE2E951" w14:textId="3FEBA8BC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1D7F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A598E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E7936F" w14:textId="21FC70E1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0FE8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C7AD5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3ACDD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4E73A7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60F6B878" w14:textId="3E6DD34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FC3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B927C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36CCB0" w14:textId="59E7969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5750E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06F045B9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D52E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886EB4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18A034E" w14:textId="0DAF70D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ADB82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7F85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2A4EA3" w14:textId="00F2AFFD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17B7B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29F6A91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AAF741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FA6B5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1BA1E2"/>
                <w:sz w:val="28"/>
                <w:szCs w:val="28"/>
              </w:rPr>
              <w:t>FK)</w:t>
            </w:r>
          </w:p>
          <w:p w14:paraId="480584CD" w14:textId="3215C38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C47C4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E04E1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1FA456" w14:textId="1B79D38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F05F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5BBF3C5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8C807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598845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DiemDanh</w:t>
            </w:r>
            <w:proofErr w:type="spellEnd"/>
          </w:p>
          <w:p w14:paraId="2CD8915D" w14:textId="39CA4F8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4D5E5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2953B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7CCBEC" w14:textId="77777777" w:rsidR="009D17D4" w:rsidRPr="009D17D4" w:rsidRDefault="009D17D4" w:rsidP="002605F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A80B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E4EDA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683997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A26BD4" w14:textId="20CEDB45" w:rsidR="009D17D4" w:rsidRPr="009D17D4" w:rsidRDefault="002605F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F6D7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E6888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1176C6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062C7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3F75DE9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6A3E32E6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8A3BA3D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43A02D0D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15079C3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936453C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0018C4BC" w14:textId="3E10F145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B04A8DA" w14:textId="77777777" w:rsidR="005B75E9" w:rsidRPr="005B75E9" w:rsidRDefault="005B75E9" w:rsidP="005B75E9"/>
    <w:p w14:paraId="221566AD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5D5873AF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B5D1052" w14:textId="255AEF8C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6</w:t>
      </w:r>
      <w:r>
        <w:rPr>
          <w:smallCaps/>
          <w:color w:val="C00000"/>
          <w:sz w:val="32"/>
          <w:szCs w:val="32"/>
        </w:rPr>
        <w:t>. B</w:t>
      </w:r>
      <w:proofErr w:type="spellStart"/>
      <w:r>
        <w:rPr>
          <w:smallCaps/>
          <w:color w:val="C00000"/>
          <w:sz w:val="32"/>
          <w:szCs w:val="32"/>
        </w:rPr>
        <w:t>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SINH_VIEN</w:t>
      </w:r>
    </w:p>
    <w:tbl>
      <w:tblPr>
        <w:tblpPr w:leftFromText="180" w:rightFromText="180" w:vertAnchor="text" w:tblpY="1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76"/>
        <w:gridCol w:w="1616"/>
        <w:gridCol w:w="1571"/>
        <w:gridCol w:w="1408"/>
        <w:gridCol w:w="988"/>
      </w:tblGrid>
      <w:tr w:rsidR="009D17D4" w:rsidRPr="009D17D4" w14:paraId="09F15C0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01814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CA2B14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E3A2CF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E9EBD6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096E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E8898B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6E4DFA3E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B64842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2DF567" w14:textId="542C7AF7" w:rsidR="009D17D4" w:rsidRPr="009D17D4" w:rsidRDefault="00F43996" w:rsidP="000606FD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2C3D38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356E26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CF9BB8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95BBAF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69152248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0861C47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2EFA0A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TenSinhVien</w:t>
            </w:r>
            <w:proofErr w:type="spellEnd"/>
          </w:p>
          <w:p w14:paraId="73F79E17" w14:textId="5EA731D1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8D1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7A3E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27DC9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474B01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71FD1AB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AD1087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FCCE1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703F5F33" w14:textId="2A7EA14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3425E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005C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0AC032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7BFF47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255CC8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F6A2B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83C599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31CE18C8" w14:textId="3CB3B06B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998E9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0114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83CD93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72633D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1AD0CDB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94988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75713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DiaChi</w:t>
            </w:r>
            <w:proofErr w:type="spellEnd"/>
          </w:p>
          <w:p w14:paraId="7FAB8CEA" w14:textId="586E531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49D71A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E08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6A49A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8581CA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6B0630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FD8B0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0C9BC92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NgayNhapHoc</w:t>
            </w:r>
            <w:proofErr w:type="spellEnd"/>
          </w:p>
          <w:p w14:paraId="78D8CC86" w14:textId="0EE56113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B22C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E2B82A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FE4B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B743C9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F43996" w:rsidRPr="009D17D4" w14:paraId="78B88AC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D45B7D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E398D5C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CCCD</w:t>
            </w:r>
          </w:p>
          <w:p w14:paraId="18C6909F" w14:textId="7025339A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A6DECF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BE63C5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065BBB" w14:textId="77777777" w:rsidR="00F43996" w:rsidRPr="009D17D4" w:rsidRDefault="00F43996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9BC46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F43996" w:rsidRPr="009D17D4" w14:paraId="34A0F07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B08108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9DD954" w14:textId="77777777" w:rsidR="000606FD" w:rsidRPr="00F4399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Email</w:t>
            </w:r>
          </w:p>
          <w:p w14:paraId="4052E540" w14:textId="17785692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319DD1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04566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4F3382A" w14:textId="42D9AF4A" w:rsidR="00F43996" w:rsidRPr="009D17D4" w:rsidRDefault="00F43996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E827D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0606FD" w:rsidRPr="009D17D4" w14:paraId="00504EEB" w14:textId="77777777" w:rsidTr="002605F6">
        <w:trPr>
          <w:trHeight w:val="29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F6D940F" w14:textId="6FEBB02E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9D60467" w14:textId="68B48DFE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Khoa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273AE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AEBB8C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1C51C8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97A3502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5353844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37AB673" w14:textId="1605695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5B6192C" w14:textId="71B84A72" w:rsidR="000606FD" w:rsidRPr="002605F6" w:rsidRDefault="000606FD" w:rsidP="000606FD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ChuyenNganh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F053B9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FC8B68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0F161C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7D00B70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BF95B5B" w14:textId="77777777" w:rsidTr="000606FD">
        <w:trPr>
          <w:trHeight w:val="362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0CE4C8" w14:textId="6CD05A0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1B1CBD0" w14:textId="460CFD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CE4A77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F9E7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02022F3" w14:textId="49762B73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BE99B57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79DB9A1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AD3B67B" w14:textId="479686E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70C47CB" w14:textId="7B5EB0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D2B0D67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ADF1B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71E2C3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93A2D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224FC93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01AFC430" w14:textId="32CB184B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F06123E" w14:textId="7A9EED7D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F6C63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1E255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8B1E6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1AE855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34DD6B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6C6F2689" w14:textId="413D071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2654FF" w14:textId="3E09BB23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97A4F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0A0419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02128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D8EA85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EFF9A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1AFC6FD" w14:textId="6156A60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71B8F1" w14:textId="2FD455D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AnhSinhVien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8D0D8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EFB92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421C7D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FB6FDF" w14:textId="77777777" w:rsidR="000606FD" w:rsidRPr="009D17D4" w:rsidRDefault="000606FD" w:rsidP="000606FD">
            <w:pPr>
              <w:spacing w:after="0" w:line="240" w:lineRule="auto"/>
            </w:pPr>
          </w:p>
        </w:tc>
      </w:tr>
    </w:tbl>
    <w:p w14:paraId="15486F11" w14:textId="77777777" w:rsidR="009C05C0" w:rsidRDefault="000606FD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  <w:r>
        <w:rPr>
          <w:smallCaps/>
          <w:color w:val="C00000"/>
          <w:sz w:val="32"/>
          <w:szCs w:val="32"/>
        </w:rPr>
        <w:br w:type="textWrapping" w:clear="all"/>
      </w:r>
    </w:p>
    <w:p w14:paraId="3479FB3A" w14:textId="77777777" w:rsidR="009C05C0" w:rsidRDefault="009C05C0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BDF5BB8" w14:textId="2D74A233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7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BANGDIEM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22"/>
        <w:gridCol w:w="1571"/>
        <w:gridCol w:w="1408"/>
        <w:gridCol w:w="988"/>
      </w:tblGrid>
      <w:tr w:rsidR="009D17D4" w:rsidRPr="009D17D4" w14:paraId="69365E5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02CD0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809D5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21395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A0DE6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680C03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A59D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D46BD58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5CEB88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7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8ADDDA" w14:textId="3E1EF30D" w:rsidR="009D17D4" w:rsidRPr="009D17D4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MaBangDiem</w:t>
            </w:r>
            <w:proofErr w:type="spellEnd"/>
          </w:p>
        </w:tc>
        <w:tc>
          <w:tcPr>
            <w:tcW w:w="1922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6DCBD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2A4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E4F81D" w14:textId="445F1296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70F33E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079133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DABB0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2A1B7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r w:rsidRPr="000606FD">
              <w:rPr>
                <w:color w:val="1BA1E2"/>
                <w:sz w:val="28"/>
                <w:szCs w:val="28"/>
              </w:rPr>
              <w:t>MaLop (FK)</w:t>
            </w:r>
          </w:p>
          <w:p w14:paraId="4B46B2A5" w14:textId="0398F60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40445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8BE7F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4E1D6F" w14:textId="06C53F69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CC021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30F7D8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FE3A75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F30321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5B974D1B" w14:textId="480F59C0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75EDE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35BD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B74CE7" w14:textId="1A9E515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2E3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41BC02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44E4D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CCE388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6B03C5F7" w14:textId="067670AA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E775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C4F9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A78CB6" w14:textId="594C62E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CE1C2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2A5C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A6FE1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4EC35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0606FD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1BA1E2"/>
                <w:sz w:val="28"/>
                <w:szCs w:val="28"/>
              </w:rPr>
              <w:t>FK)</w:t>
            </w:r>
          </w:p>
          <w:p w14:paraId="6C6EB077" w14:textId="3C885C2D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4A5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015C1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37784F" w14:textId="68D28BF2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0F5C40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58F31C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2AF2C7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585753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606FD">
              <w:rPr>
                <w:color w:val="000000"/>
                <w:sz w:val="28"/>
                <w:szCs w:val="28"/>
              </w:rPr>
              <w:t>Diem</w:t>
            </w:r>
          </w:p>
          <w:p w14:paraId="0549DBA0" w14:textId="1C794BA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B4F6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A2312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44A66C" w14:textId="77777777" w:rsidR="009D17D4" w:rsidRPr="009D17D4" w:rsidRDefault="009D17D4" w:rsidP="009C05C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B13D7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FD6E0B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1767B2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9878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960A19F" w14:textId="170FEED1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25520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C823A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0D242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309528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9CA86E" w14:textId="77777777" w:rsidR="009C05C0" w:rsidRDefault="009C05C0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498FB4C1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6F541A8D" w14:textId="6CCE834B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8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MON_HOC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68"/>
        <w:gridCol w:w="1616"/>
        <w:gridCol w:w="1571"/>
        <w:gridCol w:w="1408"/>
        <w:gridCol w:w="988"/>
      </w:tblGrid>
      <w:tr w:rsidR="000606FD" w:rsidRPr="000606FD" w14:paraId="4648D3B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B8599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50B1D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1C37EB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E1103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C37F0B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1B459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524FAB1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F01AD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422C0F" w14:textId="5A040183" w:rsidR="000606FD" w:rsidRPr="000606FD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FF0000"/>
                <w:sz w:val="28"/>
                <w:szCs w:val="28"/>
              </w:rPr>
              <w:t> 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A0E470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685D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E643A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BD8F0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5DC580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6B20CB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208BD2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TenMonHoc</w:t>
            </w:r>
            <w:proofErr w:type="spellEnd"/>
          </w:p>
          <w:p w14:paraId="27A00149" w14:textId="39580D7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5E17C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C2E0F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3E56D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96B64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CEB186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28E26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23A33" w14:textId="088BA12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FF738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FF899D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F0CC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A9DF5F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08C9011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13050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0D4E8C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SoTinChi</w:t>
            </w:r>
            <w:proofErr w:type="spellEnd"/>
          </w:p>
          <w:p w14:paraId="6EB585F5" w14:textId="3F76C26B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E0F7B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8C477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9DFF6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5C49E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DCDC625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B7FB1E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AA375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SoBuoi</w:t>
            </w:r>
            <w:proofErr w:type="spellEnd"/>
          </w:p>
          <w:p w14:paraId="2CD8703D" w14:textId="46470228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56AA0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C5AE8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C53EA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0206D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02CF1E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A3730F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C955B6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NoiDungMonHoc</w:t>
            </w:r>
            <w:proofErr w:type="spellEnd"/>
          </w:p>
          <w:p w14:paraId="225E3E10" w14:textId="12B3978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FA67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229F2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FF57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B93B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DC140D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49C2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19D3C3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TaiLieu</w:t>
            </w:r>
            <w:proofErr w:type="spellEnd"/>
          </w:p>
          <w:p w14:paraId="73C2102D" w14:textId="1B07036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F37DE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3265A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739EC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9FE92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2AC1B9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E205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B32912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2F044C35" w14:textId="1DDD73E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EC477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7ECBF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3A8DC" w14:textId="66BAF7BF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51C980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031D383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C943C63" w14:textId="54933475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9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GIANG_VIEN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247"/>
        <w:gridCol w:w="1616"/>
        <w:gridCol w:w="1571"/>
        <w:gridCol w:w="1408"/>
        <w:gridCol w:w="988"/>
      </w:tblGrid>
      <w:tr w:rsidR="000606FD" w:rsidRPr="000606FD" w14:paraId="52D011B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068C2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3AC7B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F0DCAA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24EB9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70030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30523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47F441B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344F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479949" w14:textId="7079A707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MaGiangVien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D06B1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AA69C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A948F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0283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073276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08AD57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292053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TenGiangVien</w:t>
            </w:r>
            <w:proofErr w:type="spellEnd"/>
          </w:p>
          <w:p w14:paraId="692CF07A" w14:textId="234A22E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270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81570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F3B78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D47AA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6CF06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CBA504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E7D84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72A5F1A1" w14:textId="4D1A5BB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33AA3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016F6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0E72C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54E89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99ABDA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508FB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04E87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4CA54A13" w14:textId="1A599DB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78D6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E985B5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612C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C3ADF7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400ABE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06A94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82F497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  <w:p w14:paraId="03C23F8A" w14:textId="64A7195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0C3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29F7E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19563A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0DD71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17C8A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CE7E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28B6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  <w:p w14:paraId="54CA6679" w14:textId="261E482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A14A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8776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C7D44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2719D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6A0516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790C9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CD045F7" w14:textId="77777777" w:rsidR="002605F6" w:rsidRPr="002605F6" w:rsidRDefault="002605F6" w:rsidP="002605F6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Nganh</w:t>
            </w:r>
            <w:proofErr w:type="spellEnd"/>
          </w:p>
          <w:p w14:paraId="06E44ACF" w14:textId="3D65FE0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68DC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4A46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8992A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C45D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318EF7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F5F9F6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53F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Email</w:t>
            </w:r>
          </w:p>
          <w:p w14:paraId="62731B17" w14:textId="668DEAC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E3380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E9CD0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6C111C" w14:textId="0609B2F4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D951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2605F6" w:rsidRPr="000606FD" w14:paraId="447383D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C86B636" w14:textId="1E960B67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09270F" w14:textId="1276C0E6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CCCD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2C446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4A5C4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5C3A0C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FB017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B1CBEC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15CB4B3" w14:textId="1C50ED00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C8CEA34" w14:textId="70D2EF73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NgayVaoLam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01A90E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BBF419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344575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D64B8A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73A23F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E9350E9" w14:textId="233DC30A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493E45F" w14:textId="2C1B6E9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DiaCh</w:t>
            </w:r>
            <w:r w:rsidR="00130B9B">
              <w:rPr>
                <w:color w:val="00000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8ACCF4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8999F0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877AD03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2350629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7C368F4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EA8CA56" w14:textId="5011F9D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C6727DA" w14:textId="336E74E4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ChucVu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C708B2B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97DA9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A8E6E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AE4FC2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41B9CFB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A7D7606" w14:textId="45B1D316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A25CD60" w14:textId="2F87271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44A5D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9A9A91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928A3B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1E554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4DBA4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7B97FB6" w14:textId="465ABD1E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65455B" w14:textId="6EF39C82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2227E8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05D3CB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EFF8F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82E5766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90A397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25F88C2E" w14:textId="40114F8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267DC7" w14:textId="12C80A6F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AnhGiangVien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B4168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DD2289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26B1A7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1E4291D" w14:textId="77777777" w:rsidR="002605F6" w:rsidRPr="000606FD" w:rsidRDefault="002605F6" w:rsidP="000606FD">
            <w:pPr>
              <w:spacing w:after="0" w:line="240" w:lineRule="auto"/>
            </w:pPr>
          </w:p>
        </w:tc>
      </w:tr>
    </w:tbl>
    <w:p w14:paraId="3E30B247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520F4A6A" w14:textId="77777777" w:rsidR="005B75E9" w:rsidRDefault="005B75E9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F175B72" w14:textId="29162828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0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HOC_KY_BLOCK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0606FD" w:rsidRPr="000606FD" w14:paraId="4773F3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DDD1F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CD6DB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F5F22B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B5857C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72C464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92167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7D770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65BBD0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6FCE66" w14:textId="7C78CA80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MaHocKyBlock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4DE78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B758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D9130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BC510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18C9E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4CEAB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D542C7" w14:textId="59722EE5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TenHocKy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6F8D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2435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5E863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84F16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452BFE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070CB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ED7B7" w14:textId="1A8E2439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TenBlock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26532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110E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0252EC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3FBE1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89A913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98E09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429E3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24ED4C10" w14:textId="332C72F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8BCCA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37813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6493DD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9555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449000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CC2AD5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5C52A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NgayBatDau</w:t>
            </w:r>
            <w:proofErr w:type="spellEnd"/>
          </w:p>
          <w:p w14:paraId="73800CA9" w14:textId="571F5067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72A2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D048E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8FE24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8A5E1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508A8F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F93250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B135ED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NgayKetThuc</w:t>
            </w:r>
            <w:proofErr w:type="spellEnd"/>
          </w:p>
          <w:p w14:paraId="2B002329" w14:textId="49C9A4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51966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04350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3233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19B385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D93132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84605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3CB91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0140C70C" w14:textId="4539E64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0BFF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71782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1BDE4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A307E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3984318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28EE3D3" w14:textId="2A1B6D79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1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PHONG_HOC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734"/>
        <w:gridCol w:w="1505"/>
        <w:gridCol w:w="1571"/>
        <w:gridCol w:w="1408"/>
        <w:gridCol w:w="1320"/>
      </w:tblGrid>
      <w:tr w:rsidR="000606FD" w:rsidRPr="000606FD" w14:paraId="5C4776FB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894CC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527DD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B1EF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3278C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35050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3B480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C45268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CAC62C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24C6C" w14:textId="0FB8DE36" w:rsidR="002605F6" w:rsidRPr="002605F6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MaPhong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  <w:p w14:paraId="3C57810E" w14:textId="6073C6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FED87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C33A0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95EE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3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B2A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9A92684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9A0A90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3634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TenPhong</w:t>
            </w:r>
            <w:proofErr w:type="spellEnd"/>
          </w:p>
          <w:p w14:paraId="26942BA7" w14:textId="1BDF2EC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5B6A8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1294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C8D28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42905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549676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374AA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F950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1936D091" w14:textId="1CAB155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EC08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9D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3CFF96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9FE65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7ABDB9E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11CF43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10660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LoaiPhong</w:t>
            </w:r>
            <w:proofErr w:type="spellEnd"/>
          </w:p>
          <w:p w14:paraId="6ED11F5E" w14:textId="32C26102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D46F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8963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AF8F1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05C9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7A37937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B923F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3182F5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14A5227D" w14:textId="090D097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8D88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0843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03514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50FA6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9D5B1F3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6E227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292C5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</w:t>
            </w:r>
            <w:r w:rsidRPr="00130B9B">
              <w:rPr>
                <w:color w:val="000000"/>
                <w:sz w:val="28"/>
                <w:szCs w:val="28"/>
              </w:rPr>
              <w:t>g</w:t>
            </w:r>
            <w:proofErr w:type="spellEnd"/>
          </w:p>
          <w:p w14:paraId="6D2D6095" w14:textId="43BC1C3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DF32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D94167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2E258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6272A9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7957363F" w14:textId="73B1441C" w:rsidR="0037527A" w:rsidRDefault="0037527A" w:rsidP="008445F1">
      <w:pPr>
        <w:pStyle w:val="Heading3"/>
        <w:spacing w:before="40" w:after="0"/>
        <w:jc w:val="both"/>
      </w:pPr>
      <w:r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</w:t>
      </w:r>
      <w:proofErr w:type="spellStart"/>
      <w:r w:rsidRPr="009D0E5E">
        <w:rPr>
          <w:b/>
          <w:bCs/>
        </w:rPr>
        <w:t>Sinh</w:t>
      </w:r>
      <w:proofErr w:type="spellEnd"/>
      <w:r w:rsidRPr="009D0E5E">
        <w:rPr>
          <w:b/>
          <w:bCs/>
        </w:rPr>
        <w:t xml:space="preserve">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kỳ</w:t>
      </w:r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rPr>
          <w:noProof/>
        </w:rPr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rPr>
          <w:noProof/>
        </w:rPr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77777777" w:rsidR="00D33747" w:rsidRPr="00A0531E" w:rsidRDefault="00D33747" w:rsidP="009D0E5E">
      <w:pPr>
        <w:pStyle w:val="ListParagraph"/>
        <w:spacing w:after="200" w:line="276" w:lineRule="auto"/>
        <w:jc w:val="both"/>
      </w:pPr>
    </w:p>
    <w:sectPr w:rsidR="00D33747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B8C20" w14:textId="77777777" w:rsidR="00E4143B" w:rsidRDefault="00E4143B">
      <w:pPr>
        <w:spacing w:line="240" w:lineRule="auto"/>
      </w:pPr>
      <w:r>
        <w:separator/>
      </w:r>
    </w:p>
  </w:endnote>
  <w:endnote w:type="continuationSeparator" w:id="0">
    <w:p w14:paraId="7B90DF00" w14:textId="77777777" w:rsidR="00E4143B" w:rsidRDefault="00E414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F7BBB" w14:textId="77777777" w:rsidR="00E4143B" w:rsidRDefault="00E4143B">
      <w:pPr>
        <w:spacing w:after="0"/>
      </w:pPr>
      <w:r>
        <w:separator/>
      </w:r>
    </w:p>
  </w:footnote>
  <w:footnote w:type="continuationSeparator" w:id="0">
    <w:p w14:paraId="689CC3C4" w14:textId="77777777" w:rsidR="00E4143B" w:rsidRDefault="00E4143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B5153CA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4"/>
  </w:num>
  <w:num w:numId="9">
    <w:abstractNumId w:val="10"/>
  </w:num>
  <w:num w:numId="10">
    <w:abstractNumId w:val="1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606FD"/>
    <w:rsid w:val="000A2446"/>
    <w:rsid w:val="000B38CE"/>
    <w:rsid w:val="000C091F"/>
    <w:rsid w:val="000C6724"/>
    <w:rsid w:val="000E05EF"/>
    <w:rsid w:val="000E6A4A"/>
    <w:rsid w:val="000F3743"/>
    <w:rsid w:val="00112BD8"/>
    <w:rsid w:val="00130A6F"/>
    <w:rsid w:val="00130B9B"/>
    <w:rsid w:val="00131CEF"/>
    <w:rsid w:val="001602AE"/>
    <w:rsid w:val="00164056"/>
    <w:rsid w:val="00172E98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14B6E"/>
    <w:rsid w:val="002349F1"/>
    <w:rsid w:val="002351B8"/>
    <w:rsid w:val="002605F6"/>
    <w:rsid w:val="00266274"/>
    <w:rsid w:val="002669D4"/>
    <w:rsid w:val="0027070D"/>
    <w:rsid w:val="00270E7D"/>
    <w:rsid w:val="002859DD"/>
    <w:rsid w:val="002F185B"/>
    <w:rsid w:val="002F7D4D"/>
    <w:rsid w:val="0031700A"/>
    <w:rsid w:val="003368B8"/>
    <w:rsid w:val="003750CF"/>
    <w:rsid w:val="0037527A"/>
    <w:rsid w:val="003A5130"/>
    <w:rsid w:val="003B73B0"/>
    <w:rsid w:val="003C358C"/>
    <w:rsid w:val="003F73EC"/>
    <w:rsid w:val="003F74EC"/>
    <w:rsid w:val="0040040D"/>
    <w:rsid w:val="004029B7"/>
    <w:rsid w:val="00462AEE"/>
    <w:rsid w:val="004671B2"/>
    <w:rsid w:val="00482DF6"/>
    <w:rsid w:val="00482F82"/>
    <w:rsid w:val="0048620B"/>
    <w:rsid w:val="0049599C"/>
    <w:rsid w:val="004A44A1"/>
    <w:rsid w:val="004B15C1"/>
    <w:rsid w:val="004B31DD"/>
    <w:rsid w:val="004C1E5B"/>
    <w:rsid w:val="004D29E6"/>
    <w:rsid w:val="00530F1F"/>
    <w:rsid w:val="00532591"/>
    <w:rsid w:val="0055196D"/>
    <w:rsid w:val="00551B73"/>
    <w:rsid w:val="00564D39"/>
    <w:rsid w:val="00567111"/>
    <w:rsid w:val="005B75E9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580F"/>
    <w:rsid w:val="006D1662"/>
    <w:rsid w:val="006E159E"/>
    <w:rsid w:val="006E1716"/>
    <w:rsid w:val="006F5385"/>
    <w:rsid w:val="0070775E"/>
    <w:rsid w:val="007108D4"/>
    <w:rsid w:val="007146DB"/>
    <w:rsid w:val="00725991"/>
    <w:rsid w:val="00771B7E"/>
    <w:rsid w:val="00785989"/>
    <w:rsid w:val="00796B16"/>
    <w:rsid w:val="007A3E1B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445F1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C05C0"/>
    <w:rsid w:val="009C4933"/>
    <w:rsid w:val="009D0E5E"/>
    <w:rsid w:val="009D0EDE"/>
    <w:rsid w:val="009D17D4"/>
    <w:rsid w:val="009E2B48"/>
    <w:rsid w:val="00A0531E"/>
    <w:rsid w:val="00A2156D"/>
    <w:rsid w:val="00A55E26"/>
    <w:rsid w:val="00A952E4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C276FC"/>
    <w:rsid w:val="00C51783"/>
    <w:rsid w:val="00C54D18"/>
    <w:rsid w:val="00C81CB0"/>
    <w:rsid w:val="00CA4666"/>
    <w:rsid w:val="00CE1095"/>
    <w:rsid w:val="00D213C8"/>
    <w:rsid w:val="00D27751"/>
    <w:rsid w:val="00D33747"/>
    <w:rsid w:val="00D35589"/>
    <w:rsid w:val="00D71E0C"/>
    <w:rsid w:val="00D83586"/>
    <w:rsid w:val="00D96FDC"/>
    <w:rsid w:val="00DA0EC5"/>
    <w:rsid w:val="00DA3F77"/>
    <w:rsid w:val="00DC2B65"/>
    <w:rsid w:val="00DD60D2"/>
    <w:rsid w:val="00DF3991"/>
    <w:rsid w:val="00E02953"/>
    <w:rsid w:val="00E15915"/>
    <w:rsid w:val="00E26D83"/>
    <w:rsid w:val="00E3595C"/>
    <w:rsid w:val="00E4143B"/>
    <w:rsid w:val="00E508EE"/>
    <w:rsid w:val="00E60683"/>
    <w:rsid w:val="00E63666"/>
    <w:rsid w:val="00E6778D"/>
    <w:rsid w:val="00E7723A"/>
    <w:rsid w:val="00E823FC"/>
    <w:rsid w:val="00E855BD"/>
    <w:rsid w:val="00E961C6"/>
    <w:rsid w:val="00ED2487"/>
    <w:rsid w:val="00ED4135"/>
    <w:rsid w:val="00ED6D9E"/>
    <w:rsid w:val="00EE4225"/>
    <w:rsid w:val="00F254EA"/>
    <w:rsid w:val="00F43786"/>
    <w:rsid w:val="00F4399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04F8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05C0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0951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14188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84089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88100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40807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41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525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4245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93360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053695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424567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62030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916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9241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84750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6999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21631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36970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92261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8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294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7677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3671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1805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5321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0802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61708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3844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46835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60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648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1042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39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5399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98073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44770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25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06874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0103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54790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4092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8113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665371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47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000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898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05619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31038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58837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836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38010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5240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174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149872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2356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9725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53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185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6847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983">
          <w:marLeft w:val="-23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821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75116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7485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09053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412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9056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49825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25567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827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492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7403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0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472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47756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3575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9081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50725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53424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9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91040">
          <w:marLeft w:val="16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04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7131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901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03577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8815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7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</TotalTime>
  <Pages>55</Pages>
  <Words>2829</Words>
  <Characters>16131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minh nhut</cp:lastModifiedBy>
  <cp:revision>73</cp:revision>
  <dcterms:created xsi:type="dcterms:W3CDTF">2024-01-24T04:01:00Z</dcterms:created>
  <dcterms:modified xsi:type="dcterms:W3CDTF">2024-06-04T15:01:00Z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